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N-(2-chlorophenyl)-2-(2-imino-4-oxo-1,3-thiazolidin-5-yl)acetamide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N-(2-chlorophenyl)-2-(2-imino-4-oxo-1,3-thiazolidin-5-yl)acetamide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