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2-{[5-(morpholin-4-yl)-2-nitrophenyl]amino}ethanol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2-{[5-(morpholin-4-yl)-2-nitrophenyl]amino}ethanol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