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2-(azepan-1-ylmethyl)phenol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2-(azepan-1-ylmethyl)phenol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