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N-(1-tert-butyl-1H-benzimidazol-5-yl)acetamide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N-(1-tert-butyl-1H-benzimidazol-5-yl)acetamide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