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N-(3-chloropyridin-2-yl)-1-benzofuran-2-carboxamide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N-(3-chloropyridin-2-yl)-1-benzofuran-2-carboxamide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