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N-(2,3-dimethylphenyl)methanesulfonamide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C9H13NO2S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199.27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STK092158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