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4-fluoro-N-(3-methylbutyl)benzamide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4-fluoro-N-(3-methylbutyl)benzamide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