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2,2,2-trichloro-N-(6-methylheptan-2-yl)acetamide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2,2,2-trichloro-N-(6-methylheptan-2-yl)acetamide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C10H18Cl3NO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