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N-(1-benzyl-2-methyl-1H-benzimidazol-5-yl)-4-methylbenzamide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N-(1-benzyl-2-methyl-1H-benzimidazol-5-yl)-4-methylbenzamide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