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[2-(4-ethoxyphenyl)hydrazinylidene]propanedinitrile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[2-(4-ethoxyphenyl)hydrazinylidene]propanedinitrile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