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STK100722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2-(2-hydroxyethyl)-3-methyl-1-oxo-1,5-dihydropyrido[1,2-a]benzimidazole-4-carbonitrile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2-(2-hydroxyethyl)-3-methyl-1-oxo-1,5-dihydropyrido[1,2-a]benzimidazole-4-carbonitrile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267.29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STK100722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