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1-(4-fluorophenyl)-3-(6-methyl-1,3-benzothiazol-2-yl)urea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1-(4-fluorophenyl)-3-(6-methyl-1,3-benzothiazol-2-yl)urea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