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(3-phenylpiperidin-1-yl)(thiophen-2-yl)methanone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(3-phenylpiperidin-1-yl)(thiophen-2-yl)methanone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271.38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