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STK106921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1-(hexadecylamino)-3-propylpyrido[1,2-a]benzimidazole-4-carbonitrile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1-(hexadecylamino)-3-propylpyrido[1,2-a]benzimidazole-4-carbonitrile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C31H46N4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474.73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STK106921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