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2-benzyl-5-nitro-2H-indazole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2-benzyl-5-nitro-2H-indazole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