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4-({3-[(Z)-(hydroxyimino)methyl]phenoxy}methyl)benzoic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4-({3-[(Z)-(hydroxyimino)methyl]phenoxy}methyl)benzoic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