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3-[(4-benzylpiperidin-1-yl)methyl]pyridine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3-[(4-benzylpiperidin-1-yl)methyl]pyridine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