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1-(2,5-dimethyl-1H-pyrrol-1-yl)urea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1-(2,5-dimethyl-1H-pyrrol-1-yl)urea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C7H11N3O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153.18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STK115366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