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2-acetylphenyl biphenyl-4-carboxylate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2-acetylphenyl biphenyl-4-carboxylate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