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STK123717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N-{[4-(azepan-1-ylsulfonyl)phenyl]carbamothioyl}propanamide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N-{[4-(azepan-1-ylsulfonyl)phenyl]carbamothioyl}propanamide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C16H23N3O3S2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369.51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STK123717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