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4-[(1-methyl-1H-benzimidazol-2-yl)sulfanyl]but-2-yn-1-ol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4-[(1-methyl-1H-benzimidazol-2-yl)sulfanyl]but-2-yn-1-ol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