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N-(1,3-benzodioxol-5-ylmethyl)tricyclo[3.3.1.1~3,7~]decane-1-carboxamide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N-(1,3-benzodioxol-5-ylmethyl)tricyclo[3.3.1.1~3,7~]decane-1-carboxamide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