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1-phenyl-N-(tetrahydrofuran-2-ylmethyl)methanamine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1-phenyl-N-(tetrahydrofuran-2-ylmethyl)methanamine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