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 3-iodo-4-methoxybenzoate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 3-iodo-4-methoxybenzoate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C14H10ClIO3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