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2-methylquinoline-4-carboxylate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2-methylquinoline-4-carboxylate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C13H13NO2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215.25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