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N-{5-[(2-bromobenzyl)sulfanyl]-1,3,4-thiadiazol-2-yl}acetamide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N-{5-[(2-bromobenzyl)sulfanyl]-1,3,4-thiadiazol-2-yl}acetamide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C11H10BrN3OS2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