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1-[phenyl(phenylsulfanyl)acetyl]piperidine-4-carboxylate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1-[phenyl(phenylsulfanyl)acetyl]piperidine-4-carboxylate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