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2-ethoxy-4-{[(2-methoxyethyl)amino]methyl}phenol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2-ethoxy-4-{[(2-methoxyethyl)amino]methyl}phenol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