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2-(4-chlorophenoxy)-N-(3-ethoxypropyl)-2-methylpropanamide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2-(4-chlorophenoxy)-N-(3-ethoxypropyl)-2-methylpropanamide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