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4-{[(4-oxoquinazolin-3(4H)-yl)acetyl]amino}benzoic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4-{[(4-oxoquinazolin-3(4H)-yl)acetyl]amino}benzoic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