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(4-chlorophenyl)[4-(1,1-dioxido-1,2-benzothiazol-3-yl)piperazin-1-yl]methanone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(4-chlorophenyl)[4-(1,1-dioxido-1,2-benzothiazol-3-yl)piperazin-1-yl]methanone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