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7-methyl-9-oxo-N~6~-phenyl-8-azaspiro[4.5]dec-6-ene-6,10-dicarboxamide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7-methyl-9-oxo-N~6~-phenyl-8-azaspiro[4.5]dec-6-ene-6,10-dicarboxamide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