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N-(3-phenoxybenzyl)cyclopentanamine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N-(3-phenoxybenzyl)cyclopentanamine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