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N-(2-methyl-3-nitrophenyl)tetrahydrofuran-2-carboxamide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N-(2-methyl-3-nitrophenyl)tetrahydrofuran-2-carboxamide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C12H14N2O4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250.25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