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N-(2-chlorobenzyl)-3-[4-(propylsulfamoyl)phenyl]propanamide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N-(2-chlorobenzyl)-3-[4-(propylsulfamoyl)phenyl]propanamide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