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STK141288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2,4-dichloro-N-[(4-ethoxyphenyl)carbamothioyl]benzamide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2,4-dichloro-N-[(4-ethoxyphenyl)carbamothioyl]benzamide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STK141288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