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N-(tert-butylcarbamothioyl)naphthalene-1-carboxamide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N-(tert-butylcarbamothioyl)naphthalene-1-carboxamide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