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3-[1-(hept-2-yn-1-yl)piperidin-2-yl]pyridine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3-[1-(hept-2-yn-1-yl)piperidin-2-yl]pyridine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