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STK142131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2-(tricyclo[3.3.1.1~3,7~]dec-1-ylcarbonyl)hydrazinecarboxylate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2-(tricyclo[3.3.1.1~3,7~]dec-1-ylcarbonyl)hydrazinecarboxylate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C14H22N2O3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266.34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STK142131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