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STK144164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N-(3,4-dichlorophenyl)-4-methylpiperazine-1-carbothioamide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N-(3,4-dichlorophenyl)-4-methylpiperazine-1-carbothioamide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C12H15Cl2N3S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STK144164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