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N-(4-fluorophenyl)-2,2-dimethylhydrazinecarbothioamide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N-(4-fluorophenyl)-2,2-dimethylhydrazinecarbothioamide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C9H12FN3S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