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(2,4-dichlorophenyl)(pyrrolidin-1-yl)methanone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(2,4-dichlorophenyl)(pyrrolidin-1-yl)methanone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