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1-(2-ethoxybenzyl)-4-(phenylsulfonyl)piperazine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1-(2-ethoxybenzyl)-4-(phenylsulfonyl)piperazine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