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3-cyclopentyl-1-[4-(propylsulfonyl)piperazin-1-yl]propan-1-one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3-cyclopentyl-1-[4-(propylsulfonyl)piperazin-1-yl]propan-1-one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