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4-tert-butyl-N-(3-methoxypropyl)benzamide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4-tert-butyl-N-(3-methoxypropyl)benzamide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