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STK148059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5-chloro-N-[(3-chloro-2-methylphenyl)carbamothioyl]-2-methoxybenzamide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5-chloro-N-[(3-chloro-2-methylphenyl)carbamothioyl]-2-methoxybenzamide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STK148059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