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N-(3-bromophenyl)-2-chloroacetamide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N-(3-bromophenyl)-2-chloroacetamide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C8H7BrClNO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