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1-benzyl-3-(2-methyl-1,3-benzothiazol-6-yl)urea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1-benzyl-3-(2-methyl-1,3-benzothiazol-6-yl)urea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