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STK164137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3-chloro-N-[(6-methyl-1,3-benzothiazol-2-yl)carbamothioyl]benzamide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3-chloro-N-[(6-methyl-1,3-benzothiazol-2-yl)carbamothioyl]benzamide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C16H12ClN3OS2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361.88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STK164137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