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N'-{(E)-[4-(propan-2-yl)phenyl]methylidene}pyridine-3-carbohydrazide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N'-{(E)-[4-(propan-2-yl)phenyl]methylidene}pyridine-3-carbohydrazide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